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708A7" w14:textId="7054D9DA" w:rsidR="00C158F7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 xml:space="preserve">NOTICE IS HEREBY GIVEN THAT THE BOARD OF DIRECTORS OF THE ODESSA FIRE RESCUE PROTECTION DISTRICT WILL CONDUCT A MEETING AT </w:t>
      </w:r>
      <w:r w:rsidR="00FF78FB" w:rsidRPr="0066682E">
        <w:rPr>
          <w:rFonts w:ascii="Times New Roman" w:hAnsi="Times New Roman" w:cs="Times New Roman"/>
        </w:rPr>
        <w:t>7:00PM</w:t>
      </w:r>
      <w:r w:rsidRPr="0066682E">
        <w:rPr>
          <w:rFonts w:ascii="Times New Roman" w:hAnsi="Times New Roman" w:cs="Times New Roman"/>
        </w:rPr>
        <w:t>,</w:t>
      </w:r>
      <w:r w:rsidR="00FF78FB" w:rsidRPr="0066682E">
        <w:rPr>
          <w:rFonts w:ascii="Times New Roman" w:hAnsi="Times New Roman" w:cs="Times New Roman"/>
        </w:rPr>
        <w:t xml:space="preserve"> </w:t>
      </w:r>
      <w:r w:rsidR="00A24070" w:rsidRPr="0066682E">
        <w:rPr>
          <w:rFonts w:ascii="Times New Roman" w:hAnsi="Times New Roman" w:cs="Times New Roman"/>
        </w:rPr>
        <w:t>May 20,</w:t>
      </w:r>
      <w:r w:rsidR="00C0012E" w:rsidRPr="0066682E">
        <w:rPr>
          <w:rFonts w:ascii="Times New Roman" w:hAnsi="Times New Roman" w:cs="Times New Roman"/>
        </w:rPr>
        <w:t>2026 AT</w:t>
      </w:r>
      <w:r w:rsidRPr="0066682E">
        <w:rPr>
          <w:rFonts w:ascii="Times New Roman" w:hAnsi="Times New Roman" w:cs="Times New Roman"/>
        </w:rPr>
        <w:t xml:space="preserve"> THE ODESSA FIRE &amp; RESCUE PROTECTION DISTRICT STATION, 301 W. DRYDEN, ODESSA, MISSOURI.</w:t>
      </w:r>
    </w:p>
    <w:p w14:paraId="2CF3C49D" w14:textId="77777777" w:rsidR="00C158F7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THE TENTATIVE AGENDA OF THIS MEETING INCLUDES:</w:t>
      </w:r>
    </w:p>
    <w:p w14:paraId="1ECA7BA0" w14:textId="77777777" w:rsidR="00C158F7" w:rsidRPr="0066682E" w:rsidRDefault="00C158F7" w:rsidP="00C158F7">
      <w:pPr>
        <w:rPr>
          <w:rFonts w:ascii="Times New Roman" w:hAnsi="Times New Roman" w:cs="Times New Roman"/>
        </w:rPr>
      </w:pPr>
    </w:p>
    <w:p w14:paraId="58F572A1" w14:textId="77777777" w:rsidR="00C158F7" w:rsidRPr="0066682E" w:rsidRDefault="00C158F7" w:rsidP="00C158F7">
      <w:pPr>
        <w:rPr>
          <w:rFonts w:ascii="Times New Roman" w:hAnsi="Times New Roman" w:cs="Times New Roman"/>
        </w:rPr>
      </w:pPr>
    </w:p>
    <w:p w14:paraId="5B3B6B98" w14:textId="45B4F6AA" w:rsidR="00C158F7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1.   Call to order</w:t>
      </w:r>
    </w:p>
    <w:p w14:paraId="119B8FA5" w14:textId="23CE797E" w:rsidR="00C158F7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2.  Consent Agenda</w:t>
      </w:r>
    </w:p>
    <w:p w14:paraId="17E27639" w14:textId="1E668E26" w:rsidR="00C158F7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 xml:space="preserve">a.  </w:t>
      </w:r>
      <w:r w:rsidR="00A24070" w:rsidRPr="0066682E">
        <w:rPr>
          <w:rFonts w:ascii="Times New Roman" w:hAnsi="Times New Roman" w:cs="Times New Roman"/>
        </w:rPr>
        <w:t>April</w:t>
      </w:r>
      <w:r w:rsidR="00BB4A0B" w:rsidRPr="0066682E">
        <w:rPr>
          <w:rFonts w:ascii="Times New Roman" w:hAnsi="Times New Roman" w:cs="Times New Roman"/>
        </w:rPr>
        <w:t xml:space="preserve"> Meeting</w:t>
      </w:r>
      <w:r w:rsidRPr="0066682E">
        <w:rPr>
          <w:rFonts w:ascii="Times New Roman" w:hAnsi="Times New Roman" w:cs="Times New Roman"/>
        </w:rPr>
        <w:t xml:space="preserve"> Minutes</w:t>
      </w:r>
    </w:p>
    <w:p w14:paraId="65DE34E8" w14:textId="08317D49" w:rsidR="00C158F7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b.  Treasures Report</w:t>
      </w:r>
    </w:p>
    <w:p w14:paraId="18A09E12" w14:textId="36A66337" w:rsidR="00C158F7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c.  Check Register &amp; Bill Payments</w:t>
      </w:r>
    </w:p>
    <w:p w14:paraId="64DCE0B1" w14:textId="77777777" w:rsidR="00C158F7" w:rsidRPr="0066682E" w:rsidRDefault="00C158F7" w:rsidP="00C158F7">
      <w:pPr>
        <w:rPr>
          <w:rFonts w:ascii="Times New Roman" w:hAnsi="Times New Roman" w:cs="Times New Roman"/>
        </w:rPr>
      </w:pPr>
    </w:p>
    <w:p w14:paraId="08A4E36F" w14:textId="230AEA74" w:rsidR="00C158F7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3.   Public Comments on Agenda Items</w:t>
      </w:r>
    </w:p>
    <w:p w14:paraId="38B5D9D7" w14:textId="77777777" w:rsidR="00C158F7" w:rsidRPr="0066682E" w:rsidRDefault="00C158F7" w:rsidP="00C158F7">
      <w:pPr>
        <w:rPr>
          <w:rFonts w:ascii="Times New Roman" w:hAnsi="Times New Roman" w:cs="Times New Roman"/>
        </w:rPr>
      </w:pPr>
    </w:p>
    <w:p w14:paraId="3372CFA5" w14:textId="616B6449" w:rsidR="00C158F7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4.  Chiefs Report</w:t>
      </w:r>
    </w:p>
    <w:p w14:paraId="5694ABCE" w14:textId="77777777" w:rsidR="00C158F7" w:rsidRPr="0066682E" w:rsidRDefault="00C158F7" w:rsidP="00C158F7">
      <w:pPr>
        <w:rPr>
          <w:rFonts w:ascii="Times New Roman" w:hAnsi="Times New Roman" w:cs="Times New Roman"/>
        </w:rPr>
      </w:pPr>
    </w:p>
    <w:p w14:paraId="208FE6E3" w14:textId="7DBFD5A3" w:rsidR="00C158F7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5. Old Business</w:t>
      </w:r>
    </w:p>
    <w:p w14:paraId="5F910C38" w14:textId="5FEDE1DA" w:rsidR="00391B71" w:rsidRPr="0066682E" w:rsidRDefault="00C158F7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 xml:space="preserve">a. </w:t>
      </w:r>
      <w:r w:rsidR="00FF78FB" w:rsidRPr="0066682E">
        <w:rPr>
          <w:rFonts w:ascii="Times New Roman" w:hAnsi="Times New Roman" w:cs="Times New Roman"/>
        </w:rPr>
        <w:t>Committee Reports</w:t>
      </w:r>
    </w:p>
    <w:p w14:paraId="32E64D6A" w14:textId="6669586A" w:rsidR="00A24070" w:rsidRPr="0066682E" w:rsidRDefault="00A24070" w:rsidP="00C158F7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 xml:space="preserve">b. </w:t>
      </w:r>
      <w:r w:rsidR="00FF7B29" w:rsidRPr="0066682E">
        <w:rPr>
          <w:rFonts w:ascii="Times New Roman" w:hAnsi="Times New Roman" w:cs="Times New Roman"/>
        </w:rPr>
        <w:t>2026 Fire Bond</w:t>
      </w:r>
    </w:p>
    <w:p w14:paraId="138F05B0" w14:textId="77777777" w:rsidR="00DB15C8" w:rsidRPr="0066682E" w:rsidRDefault="00DB15C8" w:rsidP="00C158F7">
      <w:pPr>
        <w:rPr>
          <w:rFonts w:ascii="Times New Roman" w:hAnsi="Times New Roman" w:cs="Times New Roman"/>
        </w:rPr>
      </w:pPr>
    </w:p>
    <w:p w14:paraId="7CC73EFB" w14:textId="1E1C2DF9" w:rsidR="006C3D84" w:rsidRPr="0066682E" w:rsidRDefault="006C3D84" w:rsidP="006C3D84">
      <w:pPr>
        <w:ind w:left="720" w:hanging="720"/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 xml:space="preserve">7. </w:t>
      </w:r>
      <w:r w:rsidR="00B37F2F" w:rsidRPr="0066682E">
        <w:rPr>
          <w:rFonts w:ascii="Times New Roman" w:hAnsi="Times New Roman" w:cs="Times New Roman"/>
        </w:rPr>
        <w:t>New Business</w:t>
      </w:r>
    </w:p>
    <w:p w14:paraId="2527588B" w14:textId="51A5722A" w:rsidR="00A24070" w:rsidRPr="0066682E" w:rsidRDefault="00A24070" w:rsidP="006C3D84">
      <w:pPr>
        <w:ind w:left="720" w:hanging="720"/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a. McKinley &amp; Associates Contract</w:t>
      </w:r>
    </w:p>
    <w:p w14:paraId="172BDCE7" w14:textId="017AA4F4" w:rsidR="00A24070" w:rsidRPr="0066682E" w:rsidRDefault="00A24070" w:rsidP="006C3D84">
      <w:pPr>
        <w:ind w:left="720" w:hanging="720"/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 xml:space="preserve">b. </w:t>
      </w:r>
      <w:proofErr w:type="gramStart"/>
      <w:r w:rsidR="00C0012E" w:rsidRPr="0066682E">
        <w:rPr>
          <w:rFonts w:ascii="Times New Roman" w:hAnsi="Times New Roman" w:cs="Times New Roman"/>
        </w:rPr>
        <w:t>New</w:t>
      </w:r>
      <w:proofErr w:type="gramEnd"/>
      <w:r w:rsidRPr="0066682E">
        <w:rPr>
          <w:rFonts w:ascii="Times New Roman" w:hAnsi="Times New Roman" w:cs="Times New Roman"/>
        </w:rPr>
        <w:t xml:space="preserve"> hire</w:t>
      </w:r>
      <w:r w:rsidR="00114D91">
        <w:rPr>
          <w:rFonts w:ascii="Times New Roman" w:hAnsi="Times New Roman" w:cs="Times New Roman"/>
        </w:rPr>
        <w:t xml:space="preserve"> &amp; promotion</w:t>
      </w:r>
    </w:p>
    <w:p w14:paraId="19BA8B95" w14:textId="06BF5FD1" w:rsidR="00100E4A" w:rsidRPr="0066682E" w:rsidRDefault="00100E4A" w:rsidP="006C3D84">
      <w:pPr>
        <w:ind w:left="720" w:hanging="720"/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c. Recommendation for Promotion</w:t>
      </w:r>
    </w:p>
    <w:p w14:paraId="4C3B2B21" w14:textId="77777777" w:rsidR="00A24070" w:rsidRPr="0066682E" w:rsidRDefault="00A24070" w:rsidP="006C3D84">
      <w:pPr>
        <w:rPr>
          <w:rFonts w:ascii="Times New Roman" w:hAnsi="Times New Roman" w:cs="Times New Roman"/>
        </w:rPr>
      </w:pPr>
    </w:p>
    <w:p w14:paraId="71C64C0F" w14:textId="054289E0" w:rsidR="00DB15C8" w:rsidRPr="0066682E" w:rsidRDefault="006C3D84" w:rsidP="006C3D84">
      <w:pPr>
        <w:rPr>
          <w:rFonts w:ascii="Times New Roman" w:hAnsi="Times New Roman" w:cs="Times New Roman"/>
        </w:rPr>
      </w:pPr>
      <w:r w:rsidRPr="0066682E">
        <w:rPr>
          <w:rFonts w:ascii="Times New Roman" w:hAnsi="Times New Roman" w:cs="Times New Roman"/>
        </w:rPr>
        <w:t>8</w:t>
      </w:r>
      <w:r w:rsidR="00C0012E" w:rsidRPr="0066682E">
        <w:rPr>
          <w:rFonts w:ascii="Times New Roman" w:hAnsi="Times New Roman" w:cs="Times New Roman"/>
        </w:rPr>
        <w:t xml:space="preserve">. </w:t>
      </w:r>
      <w:r w:rsidRPr="0066682E">
        <w:rPr>
          <w:rFonts w:ascii="Times New Roman" w:hAnsi="Times New Roman" w:cs="Times New Roman"/>
        </w:rPr>
        <w:t>Adjourn Meeting</w:t>
      </w:r>
    </w:p>
    <w:sectPr w:rsidR="00DB15C8" w:rsidRPr="00666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F7"/>
    <w:rsid w:val="00026B81"/>
    <w:rsid w:val="000C6C21"/>
    <w:rsid w:val="00100E4A"/>
    <w:rsid w:val="00114D91"/>
    <w:rsid w:val="002D70FE"/>
    <w:rsid w:val="00302187"/>
    <w:rsid w:val="0038196A"/>
    <w:rsid w:val="003830A1"/>
    <w:rsid w:val="00391B71"/>
    <w:rsid w:val="0046167A"/>
    <w:rsid w:val="005104DC"/>
    <w:rsid w:val="00586408"/>
    <w:rsid w:val="0066682E"/>
    <w:rsid w:val="006C3D84"/>
    <w:rsid w:val="00953AA1"/>
    <w:rsid w:val="00A24070"/>
    <w:rsid w:val="00A60F81"/>
    <w:rsid w:val="00B37F2F"/>
    <w:rsid w:val="00B40223"/>
    <w:rsid w:val="00BB4A0B"/>
    <w:rsid w:val="00C0012E"/>
    <w:rsid w:val="00C158F7"/>
    <w:rsid w:val="00DB15C8"/>
    <w:rsid w:val="00F17C42"/>
    <w:rsid w:val="00F77E60"/>
    <w:rsid w:val="00F945B7"/>
    <w:rsid w:val="00FF78FB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D9F85"/>
  <w15:chartTrackingRefBased/>
  <w15:docId w15:val="{ACB77FD7-DCDC-4AA0-8B9F-BFF8B7EE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8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4Station</dc:creator>
  <cp:keywords/>
  <dc:description/>
  <cp:lastModifiedBy>Fire 4Station</cp:lastModifiedBy>
  <cp:revision>7</cp:revision>
  <cp:lastPrinted>2026-05-14T18:59:00Z</cp:lastPrinted>
  <dcterms:created xsi:type="dcterms:W3CDTF">2026-05-12T16:04:00Z</dcterms:created>
  <dcterms:modified xsi:type="dcterms:W3CDTF">2026-05-14T19:07:00Z</dcterms:modified>
</cp:coreProperties>
</file>