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70AAB" w14:textId="5999D8FE" w:rsidR="002B650C" w:rsidRPr="00F92003" w:rsidRDefault="00F92003" w:rsidP="002B650C">
      <w:pPr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June </w:t>
      </w:r>
      <w:r w:rsidR="003A58A6">
        <w:rPr>
          <w:rFonts w:ascii="Times New Roman" w:hAnsi="Times New Roman" w:cs="Times New Roman"/>
          <w:b/>
          <w:bCs/>
          <w:sz w:val="32"/>
          <w:szCs w:val="32"/>
        </w:rPr>
        <w:t>OFRPD Board</w:t>
      </w:r>
      <w:r w:rsidR="002B650C">
        <w:rPr>
          <w:rFonts w:ascii="Times New Roman" w:hAnsi="Times New Roman" w:cs="Times New Roman"/>
          <w:b/>
          <w:bCs/>
          <w:sz w:val="32"/>
          <w:szCs w:val="32"/>
        </w:rPr>
        <w:t xml:space="preserve"> Meeting Minutes</w:t>
      </w:r>
    </w:p>
    <w:p w14:paraId="23F028CB" w14:textId="0E1296EE" w:rsidR="00F92003" w:rsidRPr="00F92003" w:rsidRDefault="00F92003" w:rsidP="002B650C">
      <w:pPr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EE0000"/>
          <w:sz w:val="32"/>
          <w:szCs w:val="32"/>
        </w:rPr>
        <w:t>Approved Minutes</w:t>
      </w:r>
    </w:p>
    <w:p w14:paraId="05691D23" w14:textId="38895678" w:rsidR="002B650C" w:rsidRDefault="002B650C" w:rsidP="002B650C">
      <w:r>
        <w:t>Location: 301 W Dryden Odessa, MO</w:t>
      </w:r>
    </w:p>
    <w:p w14:paraId="2C8F86E2" w14:textId="77777777" w:rsidR="002B650C" w:rsidRDefault="002B650C" w:rsidP="002B650C">
      <w:r>
        <w:t>Date: 06/17/26</w:t>
      </w:r>
    </w:p>
    <w:p w14:paraId="4747C2C6" w14:textId="4BB3A78F" w:rsidR="002B650C" w:rsidRDefault="002B650C" w:rsidP="002B650C">
      <w:r>
        <w:t>Time: 7:00</w:t>
      </w:r>
    </w:p>
    <w:p w14:paraId="1FDD9EB4" w14:textId="0BC5B2FB" w:rsidR="002B650C" w:rsidRDefault="002B650C" w:rsidP="002B650C">
      <w:r>
        <w:t xml:space="preserve">Others in attendance: Chief Kim Shook </w:t>
      </w:r>
    </w:p>
    <w:p w14:paraId="141E2DD8" w14:textId="77777777" w:rsidR="002B650C" w:rsidRDefault="002B650C" w:rsidP="002B650C"/>
    <w:p w14:paraId="64D171C3" w14:textId="77777777" w:rsidR="002B650C" w:rsidRDefault="002B650C" w:rsidP="002B650C">
      <w:r>
        <w:t>Facilitator: Board Members:</w:t>
      </w:r>
    </w:p>
    <w:p w14:paraId="1367E4C8" w14:textId="7742FC4B" w:rsidR="002B650C" w:rsidRDefault="002B650C" w:rsidP="002B650C">
      <w:r>
        <w:t>Marty McDermed,</w:t>
      </w:r>
    </w:p>
    <w:p w14:paraId="13C08ADA" w14:textId="480032B9" w:rsidR="002B650C" w:rsidRDefault="002B650C" w:rsidP="002B650C">
      <w:r>
        <w:t xml:space="preserve">Kevin Moppin, </w:t>
      </w:r>
    </w:p>
    <w:p w14:paraId="5C9B7787" w14:textId="78D4D0DB" w:rsidR="002B650C" w:rsidRDefault="002B650C" w:rsidP="002B650C">
      <w:r>
        <w:t>Ruth Dillon &amp;</w:t>
      </w:r>
    </w:p>
    <w:p w14:paraId="534567EF" w14:textId="77777777" w:rsidR="002B650C" w:rsidRDefault="002B650C" w:rsidP="002B650C">
      <w:r>
        <w:t>Robert Hotmer</w:t>
      </w:r>
    </w:p>
    <w:p w14:paraId="28B11943" w14:textId="77777777" w:rsidR="002B650C" w:rsidRDefault="002B650C" w:rsidP="002B650C"/>
    <w:p w14:paraId="2D22E639" w14:textId="77777777" w:rsidR="002B650C" w:rsidRDefault="002B650C" w:rsidP="002B650C">
      <w:r>
        <w:t>1. Call to order- Marty McDermed called meeting to order at 7:00 PM</w:t>
      </w:r>
    </w:p>
    <w:p w14:paraId="2EE6EC1B" w14:textId="77777777" w:rsidR="002B650C" w:rsidRDefault="002B650C" w:rsidP="002B650C">
      <w:r>
        <w:t>2. Consent Agenda</w:t>
      </w:r>
    </w:p>
    <w:p w14:paraId="6BFC81A7" w14:textId="77777777" w:rsidR="002B650C" w:rsidRDefault="002B650C" w:rsidP="002B650C">
      <w:r>
        <w:t>a. May Meeting minutes</w:t>
      </w:r>
    </w:p>
    <w:p w14:paraId="5106C633" w14:textId="471F4EAD" w:rsidR="002B650C" w:rsidRDefault="002B650C" w:rsidP="002B650C">
      <w:r>
        <w:t>b. Treasures report</w:t>
      </w:r>
    </w:p>
    <w:p w14:paraId="0BEE66FA" w14:textId="0D49F4CA" w:rsidR="002B650C" w:rsidRDefault="002B650C" w:rsidP="002B650C">
      <w:r>
        <w:t>c. Check Registe &amp; Bill Pay</w:t>
      </w:r>
    </w:p>
    <w:p w14:paraId="53F12D21" w14:textId="77777777" w:rsidR="002B650C" w:rsidRDefault="002B650C" w:rsidP="002B650C">
      <w:r>
        <w:t>Motion was made by Ruth Dillon to approve the Consent agenda with a second</w:t>
      </w:r>
    </w:p>
    <w:p w14:paraId="665D408C" w14:textId="77777777" w:rsidR="002B650C" w:rsidRDefault="002B650C" w:rsidP="002B650C">
      <w:r>
        <w:t>to the motion by Robert Hotmer. Motion approved 4-0.</w:t>
      </w:r>
    </w:p>
    <w:p w14:paraId="22823AD7" w14:textId="77777777" w:rsidR="002B650C" w:rsidRDefault="002B650C" w:rsidP="002B650C">
      <w:r>
        <w:t>3. Public Comments on Agenda Items- none</w:t>
      </w:r>
    </w:p>
    <w:p w14:paraId="791806DF" w14:textId="77777777" w:rsidR="002B650C" w:rsidRDefault="002B650C" w:rsidP="002B650C">
      <w:r>
        <w:t>4. Chiefs Report</w:t>
      </w:r>
    </w:p>
    <w:p w14:paraId="29CC7EC4" w14:textId="77777777" w:rsidR="002B650C" w:rsidRDefault="002B650C" w:rsidP="002B650C">
      <w:r>
        <w:t>Calls from 05/21/26- 06/12/26</w:t>
      </w:r>
    </w:p>
    <w:p w14:paraId="2527F275" w14:textId="77777777" w:rsidR="002B650C" w:rsidRDefault="002B650C" w:rsidP="002B650C">
      <w:r>
        <w:t>Fire Calls: 11</w:t>
      </w:r>
    </w:p>
    <w:p w14:paraId="088D3066" w14:textId="77777777" w:rsidR="002B650C" w:rsidRDefault="002B650C" w:rsidP="002B650C">
      <w:r>
        <w:t>Fire Mutual Aid given: 0</w:t>
      </w:r>
    </w:p>
    <w:p w14:paraId="2B866DE1" w14:textId="77777777" w:rsidR="002B650C" w:rsidRDefault="002B650C" w:rsidP="002B650C">
      <w:r>
        <w:t>Fire Mutal aid received: 0</w:t>
      </w:r>
    </w:p>
    <w:p w14:paraId="5F322CC0" w14:textId="77777777" w:rsidR="002B650C" w:rsidRDefault="002B650C" w:rsidP="002B650C">
      <w:r>
        <w:lastRenderedPageBreak/>
        <w:t>EMS Calls: 89</w:t>
      </w:r>
    </w:p>
    <w:p w14:paraId="22EB9DB0" w14:textId="77777777" w:rsidR="002B650C" w:rsidRDefault="002B650C" w:rsidP="002B650C">
      <w:r>
        <w:t xml:space="preserve">EMS Mutual Aid Received: 8 </w:t>
      </w:r>
      <w:proofErr w:type="spellStart"/>
      <w:r>
        <w:t>Sni</w:t>
      </w:r>
      <w:proofErr w:type="spellEnd"/>
      <w:r>
        <w:t xml:space="preserve"> Valley, 1 AMR Bariatric unit</w:t>
      </w:r>
    </w:p>
    <w:p w14:paraId="440D3DE8" w14:textId="77777777" w:rsidR="002B650C" w:rsidRDefault="002B650C" w:rsidP="002B650C">
      <w:r>
        <w:t>needed EMS Mutal Aid given: 2 Higginsville, 3 Wellington</w:t>
      </w:r>
    </w:p>
    <w:p w14:paraId="4B0CC65F" w14:textId="77777777" w:rsidR="002B650C" w:rsidRDefault="002B650C" w:rsidP="002B650C">
      <w:r>
        <w:t>Service Calls: 10</w:t>
      </w:r>
    </w:p>
    <w:p w14:paraId="4423033A" w14:textId="77777777" w:rsidR="002B650C" w:rsidRDefault="002B650C" w:rsidP="002B650C">
      <w:r>
        <w:t xml:space="preserve">*We had several EMS MA received from </w:t>
      </w:r>
      <w:proofErr w:type="spellStart"/>
      <w:r>
        <w:t>Sni</w:t>
      </w:r>
      <w:proofErr w:type="spellEnd"/>
      <w:r>
        <w:t xml:space="preserve"> Valley due to MED 1 being out of service.</w:t>
      </w:r>
    </w:p>
    <w:p w14:paraId="0E3FA44F" w14:textId="50C8D291" w:rsidR="002B650C" w:rsidRDefault="002B650C" w:rsidP="002B650C">
      <w:r>
        <w:t>*2025 Audit completed by Marr &amp; Associates Company, PC with no issues or concerns</w:t>
      </w:r>
    </w:p>
    <w:p w14:paraId="3A8F352E" w14:textId="77777777" w:rsidR="002B650C" w:rsidRDefault="002B650C" w:rsidP="002B650C">
      <w:r>
        <w:t>noted during the audit. Copies have been provided.</w:t>
      </w:r>
    </w:p>
    <w:p w14:paraId="22F7EE52" w14:textId="77777777" w:rsidR="002B650C" w:rsidRDefault="002B650C" w:rsidP="002B650C">
      <w:r>
        <w:t>*We have several PR Events coming up.</w:t>
      </w:r>
    </w:p>
    <w:p w14:paraId="1C7E73A4" w14:textId="77777777" w:rsidR="002B650C" w:rsidRDefault="002B650C" w:rsidP="002B650C">
      <w:r>
        <w:t>*We received $1866.81 credit from the city’s ECA refund on our last bill.</w:t>
      </w:r>
    </w:p>
    <w:p w14:paraId="703C2CF1" w14:textId="596B5289" w:rsidR="002B650C" w:rsidRDefault="002B650C" w:rsidP="002B650C">
      <w:r>
        <w:t>*Year to Date we have received $179,321.67 from EMS billing.</w:t>
      </w:r>
    </w:p>
    <w:p w14:paraId="2149E97E" w14:textId="0E9E4C17" w:rsidR="002B650C" w:rsidRDefault="002B650C" w:rsidP="002B650C">
      <w:r>
        <w:t>We have received notifications that we have received a Grant to cover 2 lifepak35’s. Grant has not been issued yet though. Motion was made by Kevin Moppin and a second to the motion by Robert Hotmer. Motion approved 4-0</w:t>
      </w:r>
    </w:p>
    <w:p w14:paraId="2B8F4AA9" w14:textId="77777777" w:rsidR="002B650C" w:rsidRDefault="002B650C" w:rsidP="002B650C"/>
    <w:p w14:paraId="332FFE9A" w14:textId="77777777" w:rsidR="002B650C" w:rsidRDefault="002B650C" w:rsidP="002B650C">
      <w:r>
        <w:t>5. Old Business</w:t>
      </w:r>
    </w:p>
    <w:p w14:paraId="6A83FB41" w14:textId="77777777" w:rsidR="002B650C" w:rsidRDefault="002B650C" w:rsidP="002B650C">
      <w:r>
        <w:t>a. Committee Reports- upcoming PR Events Flyers and signage to be</w:t>
      </w:r>
    </w:p>
    <w:p w14:paraId="644ADAC2" w14:textId="255BD66A" w:rsidR="002B650C" w:rsidRDefault="002B650C" w:rsidP="002B650C">
      <w:r>
        <w:t>ordered and dispersed by the Odessa Firedogs Association.</w:t>
      </w:r>
    </w:p>
    <w:p w14:paraId="26B71EC4" w14:textId="77777777" w:rsidR="002B650C" w:rsidRDefault="002B650C" w:rsidP="002B650C">
      <w:r>
        <w:t>Funds were moved from EMS to the General account.</w:t>
      </w:r>
    </w:p>
    <w:p w14:paraId="5A241A52" w14:textId="77777777" w:rsidR="002B650C" w:rsidRDefault="002B650C" w:rsidP="002B650C">
      <w:r>
        <w:t>b. Final Audit Report- Motion was made by Ruth Dillon to accept the</w:t>
      </w:r>
    </w:p>
    <w:p w14:paraId="3612A2D1" w14:textId="20AE6976" w:rsidR="002B650C" w:rsidRDefault="002B650C" w:rsidP="002B650C">
      <w:r>
        <w:t>2025 Audit report by Marr &amp; Associates Company with a second to the motion by</w:t>
      </w:r>
    </w:p>
    <w:p w14:paraId="03FCFC67" w14:textId="77777777" w:rsidR="002B650C" w:rsidRDefault="002B650C" w:rsidP="002B650C">
      <w:r>
        <w:t>Kevin Moppin. Motion approved 4-0</w:t>
      </w:r>
    </w:p>
    <w:p w14:paraId="1B6BB20B" w14:textId="77777777" w:rsidR="002B650C" w:rsidRDefault="002B650C" w:rsidP="002B650C"/>
    <w:p w14:paraId="0D9A136F" w14:textId="77777777" w:rsidR="002B650C" w:rsidRDefault="002B650C" w:rsidP="002B650C">
      <w:r>
        <w:t>6. New Business</w:t>
      </w:r>
    </w:p>
    <w:p w14:paraId="6D2EB696" w14:textId="77777777" w:rsidR="002B650C" w:rsidRDefault="002B650C" w:rsidP="002B650C">
      <w:r>
        <w:t>a. Oath of office Ruth Dillon</w:t>
      </w:r>
    </w:p>
    <w:p w14:paraId="341F904E" w14:textId="2243983F" w:rsidR="002B650C" w:rsidRDefault="002B650C" w:rsidP="002B650C">
      <w:r>
        <w:t xml:space="preserve">B. New Hire </w:t>
      </w:r>
    </w:p>
    <w:p w14:paraId="3E6166C0" w14:textId="77777777" w:rsidR="002B650C" w:rsidRDefault="002B650C" w:rsidP="002B650C">
      <w:r>
        <w:t>Motion was made by Marty McDermed to hire John Weber as a FT FF/Paramedic</w:t>
      </w:r>
    </w:p>
    <w:p w14:paraId="39AF9A42" w14:textId="77777777" w:rsidR="002B650C" w:rsidRDefault="002B650C" w:rsidP="002B650C">
      <w:r>
        <w:t>with a second to the motion by Robert Hotmer. Motion approved 4-0.</w:t>
      </w:r>
    </w:p>
    <w:p w14:paraId="20BDACE5" w14:textId="77777777" w:rsidR="002B650C" w:rsidRDefault="002B650C" w:rsidP="002B650C">
      <w:r>
        <w:lastRenderedPageBreak/>
        <w:t>Motion was made by Robert Hotmer to hire Nicholas Mansker as PT FF/EMT with a</w:t>
      </w:r>
    </w:p>
    <w:p w14:paraId="279E9BA5" w14:textId="77777777" w:rsidR="002B650C" w:rsidRDefault="002B650C" w:rsidP="002B650C">
      <w:r>
        <w:t>second to the motion by Kevin Moppin. Motion approved 4-0.</w:t>
      </w:r>
    </w:p>
    <w:p w14:paraId="0AC5C33D" w14:textId="77777777" w:rsidR="002B650C" w:rsidRDefault="002B650C" w:rsidP="002B650C">
      <w:r>
        <w:t>Motion was made by Marty McDermed to hire Eric Broski as PT FF/EMT, with a</w:t>
      </w:r>
    </w:p>
    <w:p w14:paraId="5FDFBAC6" w14:textId="77777777" w:rsidR="002B650C" w:rsidRDefault="002B650C" w:rsidP="002B650C">
      <w:r>
        <w:t>second to the motion by Ruth Dillon. Motion approved 4-0.</w:t>
      </w:r>
    </w:p>
    <w:p w14:paraId="250D1FF0" w14:textId="77777777" w:rsidR="002B650C" w:rsidRDefault="002B650C" w:rsidP="002B650C">
      <w:r>
        <w:t>Motion was made by Marty McDermed to adjourn the Open session to a close</w:t>
      </w:r>
    </w:p>
    <w:p w14:paraId="038F0425" w14:textId="77777777" w:rsidR="002B650C" w:rsidRDefault="002B650C" w:rsidP="002B650C">
      <w:r>
        <w:t>session pursuant to RSMO 610.02(1),610.021(3), 610.02(12) with a second by</w:t>
      </w:r>
    </w:p>
    <w:p w14:paraId="209EBDA2" w14:textId="77777777" w:rsidR="002B650C" w:rsidRDefault="002B650C" w:rsidP="002B650C">
      <w:r>
        <w:t>Robert Hotmer. Motion approved 4-0</w:t>
      </w:r>
    </w:p>
    <w:p w14:paraId="04DDC08E" w14:textId="77777777" w:rsidR="002B650C" w:rsidRDefault="002B650C" w:rsidP="002B650C">
      <w:r>
        <w:t>Time 7:19 p.m.</w:t>
      </w:r>
    </w:p>
    <w:p w14:paraId="4A30ACC0" w14:textId="77777777" w:rsidR="002B650C" w:rsidRDefault="002B650C" w:rsidP="002B650C">
      <w:r>
        <w:t>Motion was made to return to regular session at 7:46 PM by Marty McDermed</w:t>
      </w:r>
    </w:p>
    <w:p w14:paraId="48601F2F" w14:textId="77777777" w:rsidR="002B650C" w:rsidRDefault="002B650C" w:rsidP="002B650C">
      <w:r>
        <w:t>with a second by Ruth Dillon. Motion approved 4-0</w:t>
      </w:r>
    </w:p>
    <w:p w14:paraId="53858C2F" w14:textId="77777777" w:rsidR="002B650C" w:rsidRDefault="002B650C" w:rsidP="002B650C">
      <w:r>
        <w:t>No action taken</w:t>
      </w:r>
    </w:p>
    <w:p w14:paraId="455FC748" w14:textId="77777777" w:rsidR="002B650C" w:rsidRDefault="002B650C" w:rsidP="002B650C">
      <w:r>
        <w:t>Motion was made by Robert Hotmer to adjourn the meeting with a second to the</w:t>
      </w:r>
    </w:p>
    <w:p w14:paraId="14637FBA" w14:textId="066CF7B1" w:rsidR="00F945B7" w:rsidRDefault="002B650C" w:rsidP="002B650C">
      <w:r>
        <w:t>motion by Kevin Moppin. Motion approved 4-0. Meeting adjourned 7:46 pm</w:t>
      </w:r>
    </w:p>
    <w:sectPr w:rsidR="00F945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0C"/>
    <w:rsid w:val="001764DF"/>
    <w:rsid w:val="002B650C"/>
    <w:rsid w:val="003A58A6"/>
    <w:rsid w:val="005104DC"/>
    <w:rsid w:val="0063340A"/>
    <w:rsid w:val="00685BA7"/>
    <w:rsid w:val="0095603B"/>
    <w:rsid w:val="00B54FBC"/>
    <w:rsid w:val="00F77E60"/>
    <w:rsid w:val="00F92003"/>
    <w:rsid w:val="00F9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80782"/>
  <w15:chartTrackingRefBased/>
  <w15:docId w15:val="{FF7966ED-087D-43C3-8910-4EBF7E8A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5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4Station</dc:creator>
  <cp:keywords/>
  <dc:description/>
  <cp:lastModifiedBy>Fire 4Station</cp:lastModifiedBy>
  <cp:revision>2</cp:revision>
  <dcterms:created xsi:type="dcterms:W3CDTF">2026-09-17T17:41:00Z</dcterms:created>
  <dcterms:modified xsi:type="dcterms:W3CDTF">2026-09-17T17:41:00Z</dcterms:modified>
</cp:coreProperties>
</file>