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3CB65682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206197">
        <w:rPr>
          <w:b/>
          <w:bCs/>
          <w:sz w:val="24"/>
          <w:szCs w:val="24"/>
        </w:rPr>
        <w:t>March 18</w:t>
      </w:r>
      <w:r w:rsidR="00C158F7" w:rsidRPr="00E67322">
        <w:rPr>
          <w:b/>
          <w:bCs/>
          <w:sz w:val="24"/>
          <w:szCs w:val="24"/>
        </w:rPr>
        <w:t>, 202</w:t>
      </w:r>
      <w:r w:rsidR="00CE5E9E">
        <w:rPr>
          <w:b/>
          <w:bCs/>
          <w:sz w:val="24"/>
          <w:szCs w:val="24"/>
        </w:rPr>
        <w:t>6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65475625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206197">
        <w:t>February</w:t>
      </w:r>
      <w:r w:rsidR="00BF339A">
        <w:t xml:space="preserve"> </w:t>
      </w:r>
      <w:r w:rsidRPr="007B7B52">
        <w:t>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05BC01D1" w14:textId="77777777" w:rsidR="00C10FCB" w:rsidRDefault="00C10FCB" w:rsidP="00C10FCB">
      <w:pPr>
        <w:spacing w:after="120"/>
      </w:pPr>
    </w:p>
    <w:p w14:paraId="5A00265D" w14:textId="223927E3" w:rsidR="00C10FCB" w:rsidRDefault="00C10FCB" w:rsidP="00C10FCB">
      <w:pPr>
        <w:spacing w:after="120"/>
      </w:pPr>
      <w:r>
        <w:t>6. New Business</w:t>
      </w:r>
    </w:p>
    <w:p w14:paraId="1AFD6B0C" w14:textId="0AB89D4E" w:rsidR="00C10FCB" w:rsidRDefault="00C10FCB" w:rsidP="00C10FCB">
      <w:pPr>
        <w:spacing w:after="120"/>
      </w:pPr>
      <w:r>
        <w:t xml:space="preserve"> </w:t>
      </w:r>
      <w:r>
        <w:tab/>
        <w:t>a.</w:t>
      </w:r>
      <w:r w:rsidR="0008480E">
        <w:t xml:space="preserve"> </w:t>
      </w:r>
    </w:p>
    <w:p w14:paraId="6C2679AD" w14:textId="687EDB44" w:rsidR="003C4B0E" w:rsidRPr="007B7B52" w:rsidRDefault="003C4B0E" w:rsidP="00C10FCB">
      <w:pPr>
        <w:spacing w:after="120"/>
      </w:pPr>
      <w:r>
        <w:tab/>
        <w:t>b.</w:t>
      </w:r>
      <w:r w:rsidR="00A539D7">
        <w:t>CD and</w:t>
      </w:r>
      <w:r>
        <w:t xml:space="preserve"> </w:t>
      </w:r>
      <w:r w:rsidR="0008480E">
        <w:t>Bond</w:t>
      </w:r>
      <w:r w:rsidR="00A539D7">
        <w:t>s</w:t>
      </w:r>
    </w:p>
    <w:p w14:paraId="55CC85E3" w14:textId="77777777" w:rsidR="00C10FCB" w:rsidRDefault="00C10FCB" w:rsidP="006C3D84"/>
    <w:p w14:paraId="006D8385" w14:textId="2B256CD2" w:rsidR="008F2F50" w:rsidRPr="007B7B52" w:rsidRDefault="00C10FCB" w:rsidP="006C3D84">
      <w:r>
        <w:t>7</w:t>
      </w:r>
      <w:r w:rsidR="008F2F50">
        <w:t>. Adjourn meeting</w:t>
      </w:r>
    </w:p>
    <w:sectPr w:rsidR="008F2F50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07525E"/>
    <w:rsid w:val="00081ADD"/>
    <w:rsid w:val="0008480E"/>
    <w:rsid w:val="0014152A"/>
    <w:rsid w:val="00160C70"/>
    <w:rsid w:val="00162B97"/>
    <w:rsid w:val="00194A35"/>
    <w:rsid w:val="001A2C4C"/>
    <w:rsid w:val="001A734C"/>
    <w:rsid w:val="001B22D1"/>
    <w:rsid w:val="001B40DB"/>
    <w:rsid w:val="001C4AED"/>
    <w:rsid w:val="001F01B3"/>
    <w:rsid w:val="00206197"/>
    <w:rsid w:val="002248A7"/>
    <w:rsid w:val="00241A1F"/>
    <w:rsid w:val="00255B8F"/>
    <w:rsid w:val="00262F36"/>
    <w:rsid w:val="0026317B"/>
    <w:rsid w:val="00276202"/>
    <w:rsid w:val="002A542B"/>
    <w:rsid w:val="002A6BC6"/>
    <w:rsid w:val="002C4455"/>
    <w:rsid w:val="002C799C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C4B0E"/>
    <w:rsid w:val="003F404D"/>
    <w:rsid w:val="004448FD"/>
    <w:rsid w:val="00462EB0"/>
    <w:rsid w:val="0046666F"/>
    <w:rsid w:val="00467736"/>
    <w:rsid w:val="004B325E"/>
    <w:rsid w:val="004B3F15"/>
    <w:rsid w:val="004C0288"/>
    <w:rsid w:val="004C5E5F"/>
    <w:rsid w:val="004D3DEA"/>
    <w:rsid w:val="004E703E"/>
    <w:rsid w:val="004F0ACC"/>
    <w:rsid w:val="004F1721"/>
    <w:rsid w:val="005104DC"/>
    <w:rsid w:val="00532FAA"/>
    <w:rsid w:val="005367DB"/>
    <w:rsid w:val="005531A3"/>
    <w:rsid w:val="00563532"/>
    <w:rsid w:val="005B1D5E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6F70B4"/>
    <w:rsid w:val="00757594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1664"/>
    <w:rsid w:val="008C6746"/>
    <w:rsid w:val="008E2AC3"/>
    <w:rsid w:val="008F2F50"/>
    <w:rsid w:val="0095506A"/>
    <w:rsid w:val="0095755D"/>
    <w:rsid w:val="00971C6F"/>
    <w:rsid w:val="00987FA6"/>
    <w:rsid w:val="00991DD2"/>
    <w:rsid w:val="009B1AD5"/>
    <w:rsid w:val="009C19B1"/>
    <w:rsid w:val="009C24C7"/>
    <w:rsid w:val="009D1963"/>
    <w:rsid w:val="009D3708"/>
    <w:rsid w:val="009F02B4"/>
    <w:rsid w:val="00A51391"/>
    <w:rsid w:val="00A539D7"/>
    <w:rsid w:val="00A57CB1"/>
    <w:rsid w:val="00A81DC7"/>
    <w:rsid w:val="00AB1D9F"/>
    <w:rsid w:val="00AC49E6"/>
    <w:rsid w:val="00AC6F21"/>
    <w:rsid w:val="00AE48E4"/>
    <w:rsid w:val="00B40223"/>
    <w:rsid w:val="00B42E01"/>
    <w:rsid w:val="00B5116A"/>
    <w:rsid w:val="00B52D33"/>
    <w:rsid w:val="00B967ED"/>
    <w:rsid w:val="00BD4EB4"/>
    <w:rsid w:val="00BE018B"/>
    <w:rsid w:val="00BF0F1E"/>
    <w:rsid w:val="00BF339A"/>
    <w:rsid w:val="00C10FCB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E5E9E"/>
    <w:rsid w:val="00CF1614"/>
    <w:rsid w:val="00CF1E2F"/>
    <w:rsid w:val="00D01E07"/>
    <w:rsid w:val="00D0359E"/>
    <w:rsid w:val="00D44706"/>
    <w:rsid w:val="00D90B1E"/>
    <w:rsid w:val="00DA0524"/>
    <w:rsid w:val="00DB15C8"/>
    <w:rsid w:val="00DC12BE"/>
    <w:rsid w:val="00DC2F18"/>
    <w:rsid w:val="00DD2473"/>
    <w:rsid w:val="00DF00D7"/>
    <w:rsid w:val="00E1591E"/>
    <w:rsid w:val="00E35710"/>
    <w:rsid w:val="00E67322"/>
    <w:rsid w:val="00E83E7E"/>
    <w:rsid w:val="00EA181E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4</cp:revision>
  <cp:lastPrinted>2025-09-15T14:43:00Z</cp:lastPrinted>
  <dcterms:created xsi:type="dcterms:W3CDTF">2026-03-02T14:54:00Z</dcterms:created>
  <dcterms:modified xsi:type="dcterms:W3CDTF">2026-03-02T17:26:00Z</dcterms:modified>
</cp:coreProperties>
</file>