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1075C" w14:textId="7199DF41" w:rsidR="00F945B7" w:rsidRDefault="002E753D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2E753D">
        <w:rPr>
          <w:noProof/>
        </w:rPr>
        <w:drawing>
          <wp:inline distT="0" distB="0" distL="0" distR="0" wp14:anchorId="01D548B9" wp14:editId="0270B54E">
            <wp:extent cx="1123950" cy="880934"/>
            <wp:effectExtent l="0" t="0" r="0" b="0"/>
            <wp:docPr id="871163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940" cy="88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2E753D">
        <w:rPr>
          <w:rFonts w:ascii="Times New Roman" w:hAnsi="Times New Roman" w:cs="Times New Roman"/>
          <w:b/>
          <w:bCs/>
          <w:sz w:val="40"/>
          <w:szCs w:val="40"/>
        </w:rPr>
        <w:t>September Board Minute</w:t>
      </w:r>
      <w:r>
        <w:rPr>
          <w:rFonts w:ascii="Times New Roman" w:hAnsi="Times New Roman" w:cs="Times New Roman"/>
          <w:b/>
          <w:bCs/>
          <w:sz w:val="40"/>
          <w:szCs w:val="40"/>
        </w:rPr>
        <w:t>s</w:t>
      </w:r>
    </w:p>
    <w:p w14:paraId="7DE76F91" w14:textId="00B12138" w:rsidR="002E753D" w:rsidRDefault="002E753D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</w:p>
    <w:p w14:paraId="79609891" w14:textId="77777777" w:rsidR="002E753D" w:rsidRDefault="002E753D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</w:p>
    <w:p w14:paraId="44D90C36" w14:textId="2606D7DB" w:rsidR="002E753D" w:rsidRPr="00E10724" w:rsidRDefault="002E753D" w:rsidP="002E753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E10724">
        <w:rPr>
          <w:rFonts w:ascii="Times New Roman" w:hAnsi="Times New Roman" w:cs="Times New Roman"/>
          <w:b/>
          <w:bCs/>
          <w:color w:val="000000" w:themeColor="text1"/>
        </w:rPr>
        <w:t>Location: 301 W Dryden</w:t>
      </w:r>
    </w:p>
    <w:p w14:paraId="0E919DE2" w14:textId="4B2AA9EE" w:rsidR="002E753D" w:rsidRPr="00E10724" w:rsidRDefault="002E753D" w:rsidP="002E753D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b/>
          <w:bCs/>
          <w:color w:val="000000" w:themeColor="text1"/>
        </w:rPr>
        <w:t xml:space="preserve">Facilitators: </w:t>
      </w:r>
      <w:r w:rsidRPr="00E10724">
        <w:rPr>
          <w:rFonts w:ascii="Times New Roman" w:hAnsi="Times New Roman" w:cs="Times New Roman"/>
          <w:color w:val="000000" w:themeColor="text1"/>
        </w:rPr>
        <w:t>Marty McDermed,</w:t>
      </w:r>
    </w:p>
    <w:p w14:paraId="74A70461" w14:textId="3583C0D8" w:rsidR="002E753D" w:rsidRPr="00E10724" w:rsidRDefault="002E753D" w:rsidP="002E753D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Ruth Dillon, Robert Hotmer,</w:t>
      </w:r>
    </w:p>
    <w:p w14:paraId="3A9779E8" w14:textId="779031A5" w:rsidR="002E753D" w:rsidRDefault="002E753D" w:rsidP="002E753D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Kevin Moppin</w:t>
      </w:r>
    </w:p>
    <w:p w14:paraId="25219034" w14:textId="52909A05" w:rsidR="00085454" w:rsidRDefault="00085454" w:rsidP="002E753D">
      <w:pPr>
        <w:rPr>
          <w:rFonts w:ascii="Times New Roman" w:hAnsi="Times New Roman" w:cs="Times New Roman"/>
          <w:color w:val="000000" w:themeColor="text1"/>
        </w:rPr>
      </w:pPr>
      <w:r w:rsidRPr="00953E11">
        <w:rPr>
          <w:rFonts w:ascii="Times New Roman" w:hAnsi="Times New Roman" w:cs="Times New Roman"/>
          <w:b/>
          <w:bCs/>
          <w:color w:val="000000" w:themeColor="text1"/>
        </w:rPr>
        <w:t>Other Attendees:</w:t>
      </w:r>
      <w:r>
        <w:rPr>
          <w:rFonts w:ascii="Times New Roman" w:hAnsi="Times New Roman" w:cs="Times New Roman"/>
          <w:color w:val="000000" w:themeColor="text1"/>
        </w:rPr>
        <w:t xml:space="preserve"> Chief Kimberlee Shook</w:t>
      </w:r>
      <w:r w:rsidR="00953E11">
        <w:rPr>
          <w:rFonts w:ascii="Times New Roman" w:hAnsi="Times New Roman" w:cs="Times New Roman"/>
          <w:color w:val="000000" w:themeColor="text1"/>
        </w:rPr>
        <w:t>,</w:t>
      </w:r>
    </w:p>
    <w:p w14:paraId="7282959C" w14:textId="1B768E0A" w:rsidR="00953E11" w:rsidRPr="00E10724" w:rsidRDefault="00953E11" w:rsidP="002E753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Assistant Chief Roger Kratz</w:t>
      </w:r>
    </w:p>
    <w:p w14:paraId="71FD8842" w14:textId="77777777" w:rsidR="002E753D" w:rsidRPr="00E10724" w:rsidRDefault="002E753D" w:rsidP="002E753D">
      <w:pPr>
        <w:rPr>
          <w:rFonts w:ascii="Times New Roman" w:hAnsi="Times New Roman" w:cs="Times New Roman"/>
          <w:color w:val="000000" w:themeColor="text1"/>
        </w:rPr>
      </w:pPr>
    </w:p>
    <w:p w14:paraId="7CA05EDF" w14:textId="3EE2B03A" w:rsidR="002E753D" w:rsidRPr="00E10724" w:rsidRDefault="002E753D" w:rsidP="002E753D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Agenda Items:</w:t>
      </w:r>
    </w:p>
    <w:p w14:paraId="327916A7" w14:textId="4AF04D66" w:rsidR="002E753D" w:rsidRPr="00E10724" w:rsidRDefault="002E753D" w:rsidP="002E75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Call to order- Marty McDermed called meeting to order at 7:</w:t>
      </w:r>
      <w:r w:rsidR="00A67D8E" w:rsidRPr="00E10724">
        <w:rPr>
          <w:rFonts w:ascii="Times New Roman" w:hAnsi="Times New Roman" w:cs="Times New Roman"/>
          <w:color w:val="000000" w:themeColor="text1"/>
        </w:rPr>
        <w:t>00 PM.</w:t>
      </w:r>
    </w:p>
    <w:p w14:paraId="554942BB" w14:textId="3C60D90A" w:rsidR="00A67D8E" w:rsidRPr="00E10724" w:rsidRDefault="00A67D8E" w:rsidP="002E75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Consent Agenda</w:t>
      </w:r>
    </w:p>
    <w:p w14:paraId="619694EF" w14:textId="5EE9F570" w:rsidR="00A67D8E" w:rsidRPr="00E10724" w:rsidRDefault="00A67D8E" w:rsidP="00A67D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August meeting minutes</w:t>
      </w:r>
    </w:p>
    <w:p w14:paraId="67FE8722" w14:textId="7C0E475B" w:rsidR="00A67D8E" w:rsidRPr="00E10724" w:rsidRDefault="00A67D8E" w:rsidP="00A67D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Treasurer’s Report</w:t>
      </w:r>
    </w:p>
    <w:p w14:paraId="50ED653A" w14:textId="57A2C4C6" w:rsidR="00A67D8E" w:rsidRPr="00E10724" w:rsidRDefault="00A67D8E" w:rsidP="00A67D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Check register &amp; bill pay</w:t>
      </w:r>
    </w:p>
    <w:p w14:paraId="004A7BB0" w14:textId="756900EB" w:rsidR="00A67D8E" w:rsidRPr="00E10724" w:rsidRDefault="00A67D8E" w:rsidP="00A67D8E">
      <w:pPr>
        <w:pStyle w:val="ListParagraph"/>
        <w:ind w:left="1080"/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Motion was made by Kevin Moppin to approve the consent agenda with a second to the motion by Robert Hotmer. Motion approved 4-0.</w:t>
      </w:r>
    </w:p>
    <w:p w14:paraId="75B911A1" w14:textId="77777777" w:rsidR="00A67D8E" w:rsidRPr="00E10724" w:rsidRDefault="00A67D8E" w:rsidP="00A67D8E">
      <w:pPr>
        <w:pStyle w:val="ListParagraph"/>
        <w:ind w:left="1080"/>
        <w:rPr>
          <w:rFonts w:ascii="Times New Roman" w:hAnsi="Times New Roman" w:cs="Times New Roman"/>
          <w:color w:val="000000" w:themeColor="text1"/>
        </w:rPr>
      </w:pPr>
    </w:p>
    <w:p w14:paraId="72092EDC" w14:textId="33A71B9E" w:rsidR="00A67D8E" w:rsidRDefault="00A67D8E" w:rsidP="00A67D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Public comments on agenda items- none</w:t>
      </w:r>
    </w:p>
    <w:p w14:paraId="745078CD" w14:textId="60BE42B7" w:rsidR="000B05DA" w:rsidRPr="00E10724" w:rsidRDefault="000B05DA" w:rsidP="00A67D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Chief’s Report</w:t>
      </w:r>
    </w:p>
    <w:p w14:paraId="08026209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Calls from 08/11/2026 thru 09/11/2026</w:t>
      </w:r>
    </w:p>
    <w:p w14:paraId="5E7795A9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Fire Calls: 9</w:t>
      </w:r>
    </w:p>
    <w:p w14:paraId="2CB55C8C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Fire Mutual Aid Given: 0</w:t>
      </w:r>
    </w:p>
    <w:p w14:paraId="44AC2CC4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Fire Mutual Aid Received: 0</w:t>
      </w:r>
    </w:p>
    <w:p w14:paraId="1C3E471A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EMS Calls: 100</w:t>
      </w:r>
    </w:p>
    <w:p w14:paraId="1C3A7981" w14:textId="67E5D45B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EMS Mutual Aid Received: 4</w:t>
      </w:r>
      <w:r w:rsidR="00C4637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E10724">
        <w:rPr>
          <w:rFonts w:ascii="Times New Roman" w:hAnsi="Times New Roman" w:cs="Times New Roman"/>
          <w:color w:val="000000" w:themeColor="text1"/>
        </w:rPr>
        <w:t>Sni</w:t>
      </w:r>
      <w:proofErr w:type="spellEnd"/>
      <w:r w:rsidRPr="00E10724">
        <w:rPr>
          <w:rFonts w:ascii="Times New Roman" w:hAnsi="Times New Roman" w:cs="Times New Roman"/>
          <w:color w:val="000000" w:themeColor="text1"/>
        </w:rPr>
        <w:t xml:space="preserve"> Valley, 1 Wellington</w:t>
      </w:r>
    </w:p>
    <w:p w14:paraId="0A54012A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lastRenderedPageBreak/>
        <w:t xml:space="preserve">EMS Mutual Aid Given: 2 Wellington, 3 Higginsville, 5 </w:t>
      </w:r>
      <w:proofErr w:type="spellStart"/>
      <w:r w:rsidRPr="00E10724">
        <w:rPr>
          <w:rFonts w:ascii="Times New Roman" w:hAnsi="Times New Roman" w:cs="Times New Roman"/>
          <w:color w:val="000000" w:themeColor="text1"/>
        </w:rPr>
        <w:t>Sni</w:t>
      </w:r>
      <w:proofErr w:type="spellEnd"/>
      <w:r w:rsidRPr="00E10724">
        <w:rPr>
          <w:rFonts w:ascii="Times New Roman" w:hAnsi="Times New Roman" w:cs="Times New Roman"/>
          <w:color w:val="000000" w:themeColor="text1"/>
        </w:rPr>
        <w:t xml:space="preserve"> Valley</w:t>
      </w:r>
    </w:p>
    <w:p w14:paraId="53BD5DAE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Service Calls: 8</w:t>
      </w:r>
    </w:p>
    <w:p w14:paraId="22BFC99C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Samuel Henning received his Fire Instructor I certification</w:t>
      </w:r>
    </w:p>
    <w:p w14:paraId="32A620A4" w14:textId="77777777" w:rsidR="00E10724" w:rsidRPr="00E10724" w:rsidRDefault="00E10724" w:rsidP="00E10724">
      <w:pPr>
        <w:rPr>
          <w:rFonts w:ascii="Times New Roman" w:hAnsi="Times New Roman" w:cs="Times New Roman"/>
          <w:color w:val="000000" w:themeColor="text1"/>
        </w:rPr>
      </w:pPr>
      <w:r w:rsidRPr="00E10724">
        <w:rPr>
          <w:rFonts w:ascii="Times New Roman" w:hAnsi="Times New Roman" w:cs="Times New Roman"/>
          <w:color w:val="000000" w:themeColor="text1"/>
        </w:rPr>
        <w:t>Implementation / In Service for the new Life pak 35 Cardiac</w:t>
      </w:r>
    </w:p>
    <w:p w14:paraId="1D207CA1" w14:textId="3B1BD7DA" w:rsidR="000B05DA" w:rsidRDefault="00E10724" w:rsidP="00E10724">
      <w:pPr>
        <w:rPr>
          <w:rFonts w:ascii="Times New Roman" w:hAnsi="Times New Roman" w:cs="Times New Roman"/>
          <w:color w:val="000000" w:themeColor="text1"/>
          <w:vertAlign w:val="superscript"/>
        </w:rPr>
      </w:pPr>
      <w:r w:rsidRPr="00E10724">
        <w:rPr>
          <w:rFonts w:ascii="Times New Roman" w:hAnsi="Times New Roman" w:cs="Times New Roman"/>
          <w:color w:val="000000" w:themeColor="text1"/>
        </w:rPr>
        <w:t xml:space="preserve">Monitors </w:t>
      </w:r>
      <w:r w:rsidR="000B05DA" w:rsidRPr="00E10724">
        <w:rPr>
          <w:rFonts w:ascii="Times New Roman" w:hAnsi="Times New Roman" w:cs="Times New Roman"/>
          <w:color w:val="000000" w:themeColor="text1"/>
        </w:rPr>
        <w:t>will</w:t>
      </w:r>
      <w:r w:rsidRPr="00E10724">
        <w:rPr>
          <w:rFonts w:ascii="Times New Roman" w:hAnsi="Times New Roman" w:cs="Times New Roman"/>
          <w:color w:val="000000" w:themeColor="text1"/>
        </w:rPr>
        <w:t xml:space="preserve"> </w:t>
      </w:r>
      <w:r w:rsidR="00DC43E1" w:rsidRPr="00E10724">
        <w:rPr>
          <w:rFonts w:ascii="Times New Roman" w:hAnsi="Times New Roman" w:cs="Times New Roman"/>
          <w:color w:val="000000" w:themeColor="text1"/>
        </w:rPr>
        <w:t>be held on</w:t>
      </w:r>
      <w:r w:rsidRPr="00E10724">
        <w:rPr>
          <w:rFonts w:ascii="Times New Roman" w:hAnsi="Times New Roman" w:cs="Times New Roman"/>
          <w:color w:val="000000" w:themeColor="text1"/>
        </w:rPr>
        <w:t xml:space="preserve"> S</w:t>
      </w:r>
      <w:r w:rsidR="009C3B3B">
        <w:rPr>
          <w:rFonts w:ascii="Times New Roman" w:hAnsi="Times New Roman" w:cs="Times New Roman"/>
          <w:color w:val="000000" w:themeColor="text1"/>
        </w:rPr>
        <w:t xml:space="preserve">eptember </w:t>
      </w:r>
      <w:r w:rsidR="00BD130E">
        <w:rPr>
          <w:rFonts w:ascii="Times New Roman" w:hAnsi="Times New Roman" w:cs="Times New Roman"/>
          <w:color w:val="000000" w:themeColor="text1"/>
        </w:rPr>
        <w:t>29</w:t>
      </w:r>
    </w:p>
    <w:p w14:paraId="1D3995FC" w14:textId="0081B295" w:rsidR="000B05DA" w:rsidRDefault="00D70678" w:rsidP="00E1072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</w:t>
      </w:r>
      <w:r w:rsidR="00893845">
        <w:rPr>
          <w:rFonts w:ascii="Times New Roman" w:hAnsi="Times New Roman" w:cs="Times New Roman"/>
          <w:color w:val="000000" w:themeColor="text1"/>
        </w:rPr>
        <w:t>otion made to accept the Chief’s report as submitted by Marty McDermed</w:t>
      </w:r>
      <w:r w:rsidR="00D94D99">
        <w:rPr>
          <w:rFonts w:ascii="Times New Roman" w:hAnsi="Times New Roman" w:cs="Times New Roman"/>
          <w:color w:val="000000" w:themeColor="text1"/>
        </w:rPr>
        <w:t>, Kevin Moppin seconded the motion. Approved 4-0.</w:t>
      </w:r>
    </w:p>
    <w:p w14:paraId="1D4BE2D0" w14:textId="7FE8677B" w:rsidR="00D94D99" w:rsidRDefault="00D94D99" w:rsidP="00D94D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Old Bu</w:t>
      </w:r>
      <w:r w:rsidR="00F841C4">
        <w:rPr>
          <w:rFonts w:ascii="Times New Roman" w:hAnsi="Times New Roman" w:cs="Times New Roman"/>
          <w:color w:val="000000" w:themeColor="text1"/>
        </w:rPr>
        <w:t>siness</w:t>
      </w:r>
    </w:p>
    <w:p w14:paraId="7974B697" w14:textId="37B7206D" w:rsidR="00F841C4" w:rsidRDefault="00A63CAA" w:rsidP="00A63CA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Committee reports- no action</w:t>
      </w:r>
    </w:p>
    <w:p w14:paraId="1A7BB47A" w14:textId="48D7B6F5" w:rsidR="00A63CAA" w:rsidRDefault="00A63CAA" w:rsidP="00A63CA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Future purchases- no action</w:t>
      </w:r>
    </w:p>
    <w:p w14:paraId="45F7D645" w14:textId="77777777" w:rsidR="00A42617" w:rsidRDefault="00A42617" w:rsidP="00A42617">
      <w:pPr>
        <w:pStyle w:val="ListParagraph"/>
        <w:ind w:left="1080"/>
        <w:rPr>
          <w:rFonts w:ascii="Times New Roman" w:hAnsi="Times New Roman" w:cs="Times New Roman"/>
          <w:color w:val="000000" w:themeColor="text1"/>
        </w:rPr>
      </w:pPr>
    </w:p>
    <w:p w14:paraId="12113FC0" w14:textId="02B48AF6" w:rsidR="00A63CAA" w:rsidRDefault="00A63CAA" w:rsidP="00A63C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New Business</w:t>
      </w:r>
    </w:p>
    <w:p w14:paraId="774E0092" w14:textId="5BB7108F" w:rsidR="00A42617" w:rsidRDefault="003F166A" w:rsidP="00A426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Motion was made to amend the budget to increase the 2026</w:t>
      </w:r>
      <w:r w:rsidR="003C3969">
        <w:rPr>
          <w:rFonts w:ascii="Times New Roman" w:hAnsi="Times New Roman" w:cs="Times New Roman"/>
          <w:color w:val="000000" w:themeColor="text1"/>
        </w:rPr>
        <w:t xml:space="preserve"> budgeted miscellaneous income line item by $137,227.00 and</w:t>
      </w:r>
      <w:r w:rsidR="003B1AFE">
        <w:rPr>
          <w:rFonts w:ascii="Times New Roman" w:hAnsi="Times New Roman" w:cs="Times New Roman"/>
          <w:color w:val="000000" w:themeColor="text1"/>
        </w:rPr>
        <w:t xml:space="preserve"> to increase the 2026 budgeted capital outlay expense line item by $137</w:t>
      </w:r>
      <w:r w:rsidR="006357E4">
        <w:rPr>
          <w:rFonts w:ascii="Times New Roman" w:hAnsi="Times New Roman" w:cs="Times New Roman"/>
          <w:color w:val="000000" w:themeColor="text1"/>
        </w:rPr>
        <w:t xml:space="preserve">,227.00in order to recognize the grant received for the purchase of two </w:t>
      </w:r>
      <w:proofErr w:type="spellStart"/>
      <w:r w:rsidR="006357E4">
        <w:rPr>
          <w:rFonts w:ascii="Times New Roman" w:hAnsi="Times New Roman" w:cs="Times New Roman"/>
          <w:color w:val="000000" w:themeColor="text1"/>
        </w:rPr>
        <w:t>Lifepak</w:t>
      </w:r>
      <w:proofErr w:type="spellEnd"/>
      <w:r w:rsidR="006357E4">
        <w:rPr>
          <w:rFonts w:ascii="Times New Roman" w:hAnsi="Times New Roman" w:cs="Times New Roman"/>
          <w:color w:val="000000" w:themeColor="text1"/>
        </w:rPr>
        <w:t xml:space="preserve"> 35</w:t>
      </w:r>
      <w:r w:rsidR="00492573">
        <w:rPr>
          <w:rFonts w:ascii="Times New Roman" w:hAnsi="Times New Roman" w:cs="Times New Roman"/>
          <w:color w:val="000000" w:themeColor="text1"/>
        </w:rPr>
        <w:t xml:space="preserve"> cardiac monitors and accessories by Kevin Moppin</w:t>
      </w:r>
      <w:r w:rsidR="00723BA8">
        <w:rPr>
          <w:rFonts w:ascii="Times New Roman" w:hAnsi="Times New Roman" w:cs="Times New Roman"/>
          <w:color w:val="000000" w:themeColor="text1"/>
        </w:rPr>
        <w:t>, Ruth Dillon seconded the motion. Motion approved 4-0.</w:t>
      </w:r>
    </w:p>
    <w:p w14:paraId="069158B7" w14:textId="6C6600DF" w:rsidR="004C17EF" w:rsidRDefault="00AB18F3" w:rsidP="004C17E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Motion was made by Marty McDermed to go into executive session pursuant to RSMO 610.</w:t>
      </w:r>
      <w:r w:rsidR="00323379">
        <w:rPr>
          <w:rFonts w:ascii="Times New Roman" w:hAnsi="Times New Roman" w:cs="Times New Roman"/>
          <w:color w:val="000000" w:themeColor="text1"/>
        </w:rPr>
        <w:t xml:space="preserve">02(1), 610.021(13) with second </w:t>
      </w:r>
      <w:r w:rsidR="00923C7D">
        <w:rPr>
          <w:rFonts w:ascii="Times New Roman" w:hAnsi="Times New Roman" w:cs="Times New Roman"/>
          <w:color w:val="000000" w:themeColor="text1"/>
        </w:rPr>
        <w:t>by Robert Hotmer.</w:t>
      </w:r>
    </w:p>
    <w:p w14:paraId="43FEE75F" w14:textId="1FBE1815" w:rsidR="00923C7D" w:rsidRDefault="00923C7D" w:rsidP="004C17E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Time 7:08 PM</w:t>
      </w:r>
    </w:p>
    <w:p w14:paraId="797CA263" w14:textId="1298A0EA" w:rsidR="00923C7D" w:rsidRDefault="00182F59" w:rsidP="004C17E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Closed Session- No action taken</w:t>
      </w:r>
    </w:p>
    <w:p w14:paraId="3AF475CE" w14:textId="37FA2132" w:rsidR="00182F59" w:rsidRDefault="00182F59" w:rsidP="004C17E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Motion was </w:t>
      </w:r>
      <w:r w:rsidR="0056476B">
        <w:rPr>
          <w:rFonts w:ascii="Times New Roman" w:hAnsi="Times New Roman" w:cs="Times New Roman"/>
          <w:color w:val="000000" w:themeColor="text1"/>
        </w:rPr>
        <w:t xml:space="preserve">made to return to regular </w:t>
      </w:r>
      <w:r w:rsidR="00C459B5">
        <w:rPr>
          <w:rFonts w:ascii="Times New Roman" w:hAnsi="Times New Roman" w:cs="Times New Roman"/>
          <w:color w:val="000000" w:themeColor="text1"/>
        </w:rPr>
        <w:t>session by Marty McDermed</w:t>
      </w:r>
      <w:r w:rsidR="00D0362A">
        <w:rPr>
          <w:rFonts w:ascii="Times New Roman" w:hAnsi="Times New Roman" w:cs="Times New Roman"/>
          <w:color w:val="000000" w:themeColor="text1"/>
        </w:rPr>
        <w:t>, seconded by Kevin Moppin.</w:t>
      </w:r>
    </w:p>
    <w:p w14:paraId="2F709C03" w14:textId="017185E6" w:rsidR="00D0362A" w:rsidRPr="004C17EF" w:rsidRDefault="00D0362A" w:rsidP="004C17E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Motion was made by Robert Hotmer to adjourn the meeting with a second by Kevin Moppin</w:t>
      </w:r>
      <w:r w:rsidR="00251789">
        <w:rPr>
          <w:rFonts w:ascii="Times New Roman" w:hAnsi="Times New Roman" w:cs="Times New Roman"/>
          <w:color w:val="000000" w:themeColor="text1"/>
        </w:rPr>
        <w:t>. Motion approved 4-0 meeting adjourned at 7:39 PM</w:t>
      </w:r>
    </w:p>
    <w:p w14:paraId="2830FE84" w14:textId="77777777" w:rsidR="000B05DA" w:rsidRPr="000B05DA" w:rsidRDefault="000B05DA" w:rsidP="00E10724">
      <w:pPr>
        <w:rPr>
          <w:rFonts w:ascii="Times New Roman" w:hAnsi="Times New Roman" w:cs="Times New Roman"/>
          <w:color w:val="000000" w:themeColor="text1"/>
          <w:vertAlign w:val="superscript"/>
        </w:rPr>
      </w:pPr>
    </w:p>
    <w:p w14:paraId="3539C84C" w14:textId="77777777" w:rsidR="003574A6" w:rsidRDefault="003574A6" w:rsidP="00E10724">
      <w:pPr>
        <w:rPr>
          <w:rFonts w:ascii="Times New Roman" w:hAnsi="Times New Roman" w:cs="Times New Roman"/>
          <w:color w:val="000000" w:themeColor="text1"/>
        </w:rPr>
      </w:pPr>
    </w:p>
    <w:p w14:paraId="53AE755E" w14:textId="77777777" w:rsidR="00C4637C" w:rsidRPr="00E10724" w:rsidRDefault="00C4637C" w:rsidP="00E10724">
      <w:pPr>
        <w:rPr>
          <w:rFonts w:ascii="Times New Roman" w:hAnsi="Times New Roman" w:cs="Times New Roman"/>
          <w:color w:val="000000" w:themeColor="text1"/>
        </w:rPr>
      </w:pPr>
    </w:p>
    <w:p w14:paraId="5A616D2F" w14:textId="77777777" w:rsidR="00A67D8E" w:rsidRPr="00E10724" w:rsidRDefault="00A67D8E" w:rsidP="00A67D8E">
      <w:pPr>
        <w:rPr>
          <w:rFonts w:ascii="Times New Roman" w:hAnsi="Times New Roman" w:cs="Times New Roman"/>
          <w:color w:val="000000" w:themeColor="text1"/>
        </w:rPr>
      </w:pPr>
    </w:p>
    <w:p w14:paraId="00DC6811" w14:textId="77777777" w:rsidR="002E753D" w:rsidRDefault="002E753D" w:rsidP="002E753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3804C8" w14:textId="77777777" w:rsidR="002E753D" w:rsidRPr="002E753D" w:rsidRDefault="002E753D" w:rsidP="002E753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8BE250" w14:textId="77777777" w:rsidR="002E753D" w:rsidRPr="002E753D" w:rsidRDefault="002E753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2E753D" w:rsidRPr="002E75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77C8D"/>
    <w:multiLevelType w:val="hybridMultilevel"/>
    <w:tmpl w:val="8B8C1B50"/>
    <w:lvl w:ilvl="0" w:tplc="5DB0C7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B32DC6"/>
    <w:multiLevelType w:val="hybridMultilevel"/>
    <w:tmpl w:val="196C8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C1568"/>
    <w:multiLevelType w:val="hybridMultilevel"/>
    <w:tmpl w:val="7DEC2EFA"/>
    <w:lvl w:ilvl="0" w:tplc="E46A34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2F2085"/>
    <w:multiLevelType w:val="hybridMultilevel"/>
    <w:tmpl w:val="7A14EF52"/>
    <w:lvl w:ilvl="0" w:tplc="CC209F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5251277">
    <w:abstractNumId w:val="1"/>
  </w:num>
  <w:num w:numId="2" w16cid:durableId="405420461">
    <w:abstractNumId w:val="3"/>
  </w:num>
  <w:num w:numId="3" w16cid:durableId="1893810426">
    <w:abstractNumId w:val="2"/>
  </w:num>
  <w:num w:numId="4" w16cid:durableId="163598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53D"/>
    <w:rsid w:val="00085454"/>
    <w:rsid w:val="000B05DA"/>
    <w:rsid w:val="001764DF"/>
    <w:rsid w:val="00182F59"/>
    <w:rsid w:val="00251789"/>
    <w:rsid w:val="002E34EE"/>
    <w:rsid w:val="002E753D"/>
    <w:rsid w:val="00323379"/>
    <w:rsid w:val="003574A6"/>
    <w:rsid w:val="003B1AFE"/>
    <w:rsid w:val="003C1EDF"/>
    <w:rsid w:val="003C3969"/>
    <w:rsid w:val="003F166A"/>
    <w:rsid w:val="00492573"/>
    <w:rsid w:val="004C17EF"/>
    <w:rsid w:val="005104DC"/>
    <w:rsid w:val="00557926"/>
    <w:rsid w:val="0056476B"/>
    <w:rsid w:val="006357E4"/>
    <w:rsid w:val="00685BA7"/>
    <w:rsid w:val="00723BA8"/>
    <w:rsid w:val="00893845"/>
    <w:rsid w:val="00923C7D"/>
    <w:rsid w:val="00953E11"/>
    <w:rsid w:val="009C3B3B"/>
    <w:rsid w:val="00A42617"/>
    <w:rsid w:val="00A53B1B"/>
    <w:rsid w:val="00A63CAA"/>
    <w:rsid w:val="00A67D8E"/>
    <w:rsid w:val="00AB18F3"/>
    <w:rsid w:val="00BD130E"/>
    <w:rsid w:val="00C459B5"/>
    <w:rsid w:val="00C4637C"/>
    <w:rsid w:val="00C81B89"/>
    <w:rsid w:val="00D0362A"/>
    <w:rsid w:val="00D70678"/>
    <w:rsid w:val="00D94D99"/>
    <w:rsid w:val="00DC43E1"/>
    <w:rsid w:val="00E10724"/>
    <w:rsid w:val="00F21430"/>
    <w:rsid w:val="00F64261"/>
    <w:rsid w:val="00F77E60"/>
    <w:rsid w:val="00F841C4"/>
    <w:rsid w:val="00F9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1898B"/>
  <w15:chartTrackingRefBased/>
  <w15:docId w15:val="{D99B8FAE-5BBC-4825-95C1-A7E25721C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7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7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7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7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7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7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7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7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7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7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7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7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7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7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7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7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7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7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7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7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7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7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75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 4Station</dc:creator>
  <cp:keywords/>
  <dc:description/>
  <cp:lastModifiedBy>Kimberlee Shook</cp:lastModifiedBy>
  <cp:revision>2</cp:revision>
  <dcterms:created xsi:type="dcterms:W3CDTF">2026-11-02T19:46:00Z</dcterms:created>
  <dcterms:modified xsi:type="dcterms:W3CDTF">2026-11-02T19:46:00Z</dcterms:modified>
</cp:coreProperties>
</file>